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05级财务管理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董媛媛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袁臻睿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魏巧巧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蔡磊艳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洪菁莹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翁怡芝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王继颖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傅晨曦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刘鹏举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王蓉青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王丽茵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施裴琳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王剑梅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黄映红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林惠琴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林凤翔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郑瑞娜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翁美霞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吴亦菲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陈燕秋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王小宁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庄晓倩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王洪秀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王碧丽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朱素蓉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黄序迎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吕锦晔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何元太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林世都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范娟娟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林建兴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叶思萍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刘成霖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孙碧凤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姚梦渊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陈伟明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郝志宇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杜文娟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赵丹丹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武志翔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王少杰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陈毅芬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陈美远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郑庆龙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龚振宇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王如苹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刘亚珠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刘子潇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叶壮飞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卢榕平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7E31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2016-07-13T06:02:09Z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