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08级税务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虞旭鹏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程一行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刘羽静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王文珊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吴文彦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陈宇诗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江雯倩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苏雅珍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张俊杰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蔡文婷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郑俊荣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胡心怡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洪心曈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平俞俞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洪小玲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许蓉蓉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徐溯平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余季芳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庄奇伦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谢淑芳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黄柏龄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罗丽娟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戴晓瑜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黄剑辉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叶泓龙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郭鹏龙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方掌彬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陈建林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张婧窈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黄庆芳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陈营东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林秀敏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刘世乐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常英楠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陈旭群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洪龙杰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高雪倩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曹嘉佩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刘小小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宋瑞瑞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邝慧仪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陆晓云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俞轶仁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杜诗意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吴育能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林měi娜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123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2016-07-13T07:46:06Z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