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06级税务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朱小清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施友玲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曾明评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陈玉林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王乐雅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洪雅雅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林慧超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曾琦嫣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陈佳彬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戚常盛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庄兰兰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陈斯佳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沈菲斐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丰文强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黄雅双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李世峰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王慧娥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李步捷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张尚杰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羊牧桫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缪努鸣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张琦源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刘倩倩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黄馨梦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张跃举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尚田华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邱菲菲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陈妙纯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欧阳璐璐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F38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2016-07-13T06:46:14Z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