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09级税务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董梦洋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李冬妮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刘斓淦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蓝富金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张云帆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许婉真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刘舒潇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王燕芳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张阳阳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林文勇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刘伯勇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魏晶晶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刘明园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刘伟鹏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王思雨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吴楚怡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吴雅玲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肖逸诗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何桂婷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留小媚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刘旭升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李欣玮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滔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杨铭霞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陈冬昀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杨伊莹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吴珉钰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叶璐佳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江玉玲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孙婷婷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汪立洲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谢林波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陈根灿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黄树彬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庄清清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符谷峰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王玉雯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施维香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富建市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莫恺祺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陈佳琪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陈佳茵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吴玉珍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吴李秋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E19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2016-07-13T08:14:43Z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