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91B53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题目自拟，围绕大学期间在学习、创新创业、学术竞赛、文艺体育、志愿服务等方面撰写励志事迹材料。</w:t>
      </w:r>
    </w:p>
    <w:p w14:paraId="53BE14E5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具体要求：</w:t>
      </w:r>
    </w:p>
    <w:p w14:paraId="4C17F566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题目居中，方正小标宋简体三号，加粗；</w:t>
      </w:r>
    </w:p>
    <w:p w14:paraId="144F6643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正文仿宋四号，单倍行距；</w:t>
      </w:r>
    </w:p>
    <w:p w14:paraId="641F99D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字数在2</w:t>
      </w:r>
      <w:r>
        <w:rPr>
          <w:rFonts w:ascii="仿宋" w:hAnsi="仿宋" w:eastAsia="仿宋"/>
          <w:sz w:val="32"/>
          <w:szCs w:val="32"/>
        </w:rPr>
        <w:t>000</w:t>
      </w:r>
      <w:r>
        <w:rPr>
          <w:rFonts w:hint="eastAsia" w:ascii="仿宋" w:hAnsi="仿宋" w:eastAsia="仿宋"/>
          <w:sz w:val="32"/>
          <w:szCs w:val="32"/>
        </w:rPr>
        <w:t>字以内；</w:t>
      </w:r>
    </w:p>
    <w:p w14:paraId="75100D6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文章后可附上与励志事迹相关的图片，若有视频材料，可单独拷贝给辅导员老师。</w:t>
      </w:r>
    </w:p>
    <w:p w14:paraId="78750142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例：</w:t>
      </w:r>
    </w:p>
    <w:p w14:paraId="1433CF0E">
      <w:pPr>
        <w:jc w:val="center"/>
        <w:rPr>
          <w:rFonts w:hint="eastAsia"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不必等候炬火，努力绽放微光</w:t>
      </w:r>
    </w:p>
    <w:p w14:paraId="1B42DEAF">
      <w:pPr>
        <w:jc w:val="center"/>
        <w:rPr>
          <w:rFonts w:hint="eastAsia"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</w:t>
      </w:r>
      <w:r>
        <w:rPr>
          <w:rFonts w:hint="eastAsia" w:ascii="楷体_GB2312" w:hAnsi="仿宋" w:eastAsia="楷体_GB2312"/>
          <w:sz w:val="32"/>
          <w:szCs w:val="32"/>
          <w:lang w:val="en-US" w:eastAsia="zh-CN"/>
        </w:rPr>
        <w:t>机电工程与自动化</w:t>
      </w:r>
      <w:r>
        <w:rPr>
          <w:rFonts w:hint="eastAsia" w:ascii="楷体_GB2312" w:hAnsi="仿宋" w:eastAsia="楷体_GB2312"/>
          <w:sz w:val="32"/>
          <w:szCs w:val="32"/>
        </w:rPr>
        <w:t>学院</w:t>
      </w:r>
      <w:r>
        <w:rPr>
          <w:rFonts w:hint="eastAsia" w:ascii="楷体_GB2312" w:hAnsi="仿宋" w:eastAsia="楷体_GB2312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楷体_GB2312" w:hAnsi="仿宋" w:eastAsia="楷体_GB2312"/>
          <w:sz w:val="32"/>
          <w:szCs w:val="32"/>
          <w:lang w:val="en-US" w:eastAsia="zh-CN"/>
        </w:rPr>
        <w:t>MEE20</w:t>
      </w:r>
      <w:r>
        <w:rPr>
          <w:rFonts w:hint="eastAsia" w:ascii="楷体_GB2312" w:hAnsi="仿宋" w:eastAsia="楷体_GB2312"/>
          <w:sz w:val="32"/>
          <w:szCs w:val="32"/>
        </w:rPr>
        <w:t>001</w:t>
      </w:r>
      <w:r>
        <w:rPr>
          <w:rFonts w:hint="eastAsia" w:ascii="楷体_GB2312" w:hAnsi="仿宋" w:eastAsia="楷体_GB2312"/>
          <w:sz w:val="32"/>
          <w:szCs w:val="32"/>
          <w:lang w:val="en-US" w:eastAsia="zh-CN"/>
        </w:rPr>
        <w:t xml:space="preserve">   </w:t>
      </w:r>
      <w:r>
        <w:rPr>
          <w:rFonts w:hint="eastAsia" w:ascii="楷体_GB2312" w:hAnsi="仿宋" w:eastAsia="楷体_GB2312"/>
          <w:sz w:val="32"/>
          <w:szCs w:val="32"/>
        </w:rPr>
        <w:t>吕轻侯）</w:t>
      </w:r>
    </w:p>
    <w:p w14:paraId="069C20EB">
      <w:pPr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0YzYzNDhiYzc5MTc1OWE4ODI2ZTY5YTZkOGM4Y2QifQ=="/>
  </w:docVars>
  <w:rsids>
    <w:rsidRoot w:val="000624BE"/>
    <w:rsid w:val="000624BE"/>
    <w:rsid w:val="003D14DA"/>
    <w:rsid w:val="00554661"/>
    <w:rsid w:val="005C0B1B"/>
    <w:rsid w:val="00830174"/>
    <w:rsid w:val="00AC08E4"/>
    <w:rsid w:val="00B0249F"/>
    <w:rsid w:val="00B62118"/>
    <w:rsid w:val="00C70CBC"/>
    <w:rsid w:val="00C75615"/>
    <w:rsid w:val="00D45EA0"/>
    <w:rsid w:val="00D97CA3"/>
    <w:rsid w:val="00EE2887"/>
    <w:rsid w:val="00F51D62"/>
    <w:rsid w:val="00F80762"/>
    <w:rsid w:val="00FC0270"/>
    <w:rsid w:val="6E75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168</Characters>
  <Lines>1</Lines>
  <Paragraphs>1</Paragraphs>
  <TotalTime>6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2020-10-05T02:32:00Z</dcterms:created>
  <dc:creator>admin</dc:creator>
  <cp:lastModifiedBy>苏铁先生</cp:lastModifiedBy>
  <dcterms:modified xsi:type="dcterms:W3CDTF">2024-09-20T06:24:12Z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02174925DC114ACD97BDED7565AF5193_12</vt:lpwstr>
  </property>
</Properties>
</file>