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sz w:val="32"/>
          <w:szCs w:val="32"/>
        </w:rPr>
        <w:t>“范特西之飞行记“参赛选手报名表</w:t>
      </w:r>
    </w:p>
    <w:tbl>
      <w:tblPr>
        <w:tblStyle w:val="4"/>
        <w:tblW w:w="9376" w:type="dxa"/>
        <w:jc w:val="center"/>
        <w:tblInd w:w="-61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1717"/>
        <w:gridCol w:w="415"/>
        <w:gridCol w:w="1302"/>
        <w:gridCol w:w="1058"/>
        <w:gridCol w:w="659"/>
        <w:gridCol w:w="1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93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ind w:firstLine="2860"/>
              <w:rPr>
                <w:rFonts w:ascii="宋体" w:hAnsi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kern w:val="0"/>
                <w:sz w:val="44"/>
                <w:szCs w:val="44"/>
              </w:rPr>
              <w:t>参赛者个人资料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    名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3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□男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□女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1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学号</w:t>
            </w:r>
          </w:p>
        </w:tc>
        <w:tc>
          <w:tcPr>
            <w:tcW w:w="23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ind w:firstLine="12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宿舍</w:t>
            </w:r>
          </w:p>
        </w:tc>
        <w:tc>
          <w:tcPr>
            <w:tcW w:w="21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ind w:firstLine="12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ind w:firstLine="4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电子邮箱</w:t>
            </w:r>
          </w:p>
        </w:tc>
        <w:tc>
          <w:tcPr>
            <w:tcW w:w="21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5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80" w:after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80" w:after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队员信息</w:t>
            </w:r>
          </w:p>
        </w:tc>
        <w:tc>
          <w:tcPr>
            <w:tcW w:w="1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50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50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50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  <w:jc w:val="center"/>
        </w:trPr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80" w:after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80" w:after="180"/>
              <w:ind w:firstLine="840" w:firstLineChars="4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8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spacing w:before="180" w:after="180"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该比赛以团队形式报名参加，团队人数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4人。（提醒：最好男女一起参与，在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比赛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中会有优势体现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不够4人的队伍，我们可帮组队；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团队报名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需填写完整队员信息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2.电子报名表可提交至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1002163085@qq.com石同学处,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报名截止时间为2017.3.15晚上21：00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3.有任何疑问请咨询石同学QQ:</w:t>
            </w:r>
            <w:r>
              <w:rPr>
                <w:rStyle w:val="3"/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1002163085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97D9"/>
    <w:multiLevelType w:val="singleLevel"/>
    <w:tmpl w:val="58BF97D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719DC"/>
    <w:rsid w:val="083C25B1"/>
    <w:rsid w:val="3EAA654D"/>
    <w:rsid w:val="53D5339F"/>
    <w:rsid w:val="5F5F3CB0"/>
    <w:rsid w:val="6D5719DC"/>
    <w:rsid w:val="6DEA65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2017-03-08T05:09:00Z</dcterms:created>
  <dc:creator>DCDC</dc:creator>
  <cp:lastModifiedBy>DCDC</cp:lastModifiedBy>
  <dcterms:modified xsi:type="dcterms:W3CDTF">2017-03-08T10:19:44Z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