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A48" w:rsidRDefault="00E954EC">
      <w:pPr>
        <w:spacing w:line="360" w:lineRule="auto"/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会计与金融学院团委科技创业中心第</w:t>
      </w:r>
      <w:r>
        <w:rPr>
          <w:rFonts w:ascii="宋体" w:hAnsi="宋体" w:hint="eastAsia"/>
          <w:b/>
          <w:sz w:val="28"/>
        </w:rPr>
        <w:t>六</w:t>
      </w:r>
      <w:r>
        <w:rPr>
          <w:rFonts w:ascii="宋体" w:hAnsi="宋体" w:hint="eastAsia"/>
          <w:b/>
          <w:sz w:val="28"/>
        </w:rPr>
        <w:t>届干部竞聘报名表</w:t>
      </w:r>
    </w:p>
    <w:tbl>
      <w:tblPr>
        <w:tblpPr w:leftFromText="180" w:rightFromText="180" w:vertAnchor="text" w:tblpY="1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2"/>
        <w:gridCol w:w="1844"/>
        <w:gridCol w:w="2410"/>
        <w:gridCol w:w="2033"/>
      </w:tblGrid>
      <w:tr w:rsidR="00557A48">
        <w:trPr>
          <w:trHeight w:val="553"/>
        </w:trPr>
        <w:tc>
          <w:tcPr>
            <w:tcW w:w="2233" w:type="dxa"/>
            <w:gridSpan w:val="2"/>
            <w:vAlign w:val="center"/>
          </w:tcPr>
          <w:p w:rsidR="00557A48" w:rsidRDefault="00E954E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1844" w:type="dxa"/>
            <w:vAlign w:val="center"/>
          </w:tcPr>
          <w:p w:rsidR="00557A48" w:rsidRDefault="00E954E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2410" w:type="dxa"/>
            <w:vAlign w:val="center"/>
          </w:tcPr>
          <w:p w:rsidR="00557A48" w:rsidRDefault="00E954E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政治面貌：</w:t>
            </w:r>
          </w:p>
        </w:tc>
        <w:tc>
          <w:tcPr>
            <w:tcW w:w="2033" w:type="dxa"/>
            <w:vMerge w:val="restart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（附个人照片）</w:t>
            </w:r>
          </w:p>
        </w:tc>
      </w:tr>
      <w:tr w:rsidR="00557A48">
        <w:trPr>
          <w:trHeight w:val="561"/>
        </w:trPr>
        <w:tc>
          <w:tcPr>
            <w:tcW w:w="2233" w:type="dxa"/>
            <w:gridSpan w:val="2"/>
            <w:vAlign w:val="center"/>
          </w:tcPr>
          <w:p w:rsidR="00557A48" w:rsidRDefault="00E954E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学号：</w:t>
            </w:r>
          </w:p>
        </w:tc>
        <w:tc>
          <w:tcPr>
            <w:tcW w:w="1844" w:type="dxa"/>
            <w:vAlign w:val="center"/>
          </w:tcPr>
          <w:p w:rsidR="00557A48" w:rsidRDefault="00E954E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专业：</w:t>
            </w:r>
          </w:p>
        </w:tc>
        <w:tc>
          <w:tcPr>
            <w:tcW w:w="2410" w:type="dxa"/>
            <w:vAlign w:val="center"/>
          </w:tcPr>
          <w:p w:rsidR="00557A48" w:rsidRDefault="00E954E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033" w:type="dxa"/>
            <w:vMerge/>
            <w:vAlign w:val="center"/>
          </w:tcPr>
          <w:p w:rsidR="00557A48" w:rsidRDefault="00557A4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57A48">
        <w:trPr>
          <w:trHeight w:val="555"/>
        </w:trPr>
        <w:tc>
          <w:tcPr>
            <w:tcW w:w="6487" w:type="dxa"/>
            <w:gridSpan w:val="4"/>
            <w:vAlign w:val="center"/>
          </w:tcPr>
          <w:p w:rsidR="00557A48" w:rsidRDefault="00E954E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</w:t>
            </w:r>
          </w:p>
        </w:tc>
        <w:tc>
          <w:tcPr>
            <w:tcW w:w="2033" w:type="dxa"/>
            <w:vMerge/>
            <w:vAlign w:val="center"/>
          </w:tcPr>
          <w:p w:rsidR="00557A48" w:rsidRDefault="00557A48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557A48">
        <w:trPr>
          <w:trHeight w:val="691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536" w:type="dxa"/>
            <w:gridSpan w:val="3"/>
          </w:tcPr>
          <w:p w:rsidR="00557A48" w:rsidRDefault="00557A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:rsidR="00557A48" w:rsidRDefault="00557A48">
            <w:pPr>
              <w:spacing w:line="360" w:lineRule="auto"/>
              <w:ind w:firstLineChars="243" w:firstLine="583"/>
              <w:jc w:val="center"/>
              <w:rPr>
                <w:rFonts w:ascii="宋体"/>
                <w:sz w:val="24"/>
              </w:rPr>
            </w:pPr>
          </w:p>
        </w:tc>
      </w:tr>
      <w:tr w:rsidR="00557A48">
        <w:trPr>
          <w:trHeight w:val="324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志愿次序</w:t>
            </w:r>
          </w:p>
        </w:tc>
        <w:tc>
          <w:tcPr>
            <w:tcW w:w="4536" w:type="dxa"/>
            <w:gridSpan w:val="3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竞选职位</w:t>
            </w:r>
          </w:p>
        </w:tc>
        <w:tc>
          <w:tcPr>
            <w:tcW w:w="2033" w:type="dxa"/>
            <w:vMerge w:val="restart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是否接受调剂（</w:t>
            </w:r>
            <w:proofErr w:type="gramStart"/>
            <w:r>
              <w:rPr>
                <w:rFonts w:ascii="宋体" w:hAnsi="宋体" w:hint="eastAsia"/>
                <w:sz w:val="24"/>
              </w:rPr>
              <w:t>若接受</w:t>
            </w:r>
            <w:proofErr w:type="gramEnd"/>
            <w:r>
              <w:rPr>
                <w:rFonts w:ascii="宋体" w:hAnsi="宋体" w:hint="eastAsia"/>
                <w:sz w:val="24"/>
              </w:rPr>
              <w:t>调剂，请写明具体哪个部门及职位）</w:t>
            </w:r>
          </w:p>
        </w:tc>
      </w:tr>
      <w:tr w:rsidR="00557A48">
        <w:trPr>
          <w:trHeight w:val="650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4536" w:type="dxa"/>
            <w:gridSpan w:val="3"/>
          </w:tcPr>
          <w:p w:rsidR="00557A48" w:rsidRDefault="00557A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vMerge/>
          </w:tcPr>
          <w:p w:rsidR="00557A48" w:rsidRDefault="00557A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57A48">
        <w:trPr>
          <w:trHeight w:val="322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4536" w:type="dxa"/>
            <w:gridSpan w:val="3"/>
          </w:tcPr>
          <w:p w:rsidR="00557A48" w:rsidRDefault="00557A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vMerge/>
          </w:tcPr>
          <w:p w:rsidR="00557A48" w:rsidRDefault="00557A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57A48">
        <w:trPr>
          <w:trHeight w:val="347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特长说明</w:t>
            </w:r>
          </w:p>
        </w:tc>
        <w:tc>
          <w:tcPr>
            <w:tcW w:w="4536" w:type="dxa"/>
            <w:gridSpan w:val="3"/>
            <w:vAlign w:val="center"/>
          </w:tcPr>
          <w:p w:rsidR="00557A48" w:rsidRDefault="00557A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</w:tcPr>
          <w:p w:rsidR="00557A48" w:rsidRDefault="00557A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57A48">
        <w:trPr>
          <w:trHeight w:val="347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是否违纪</w:t>
            </w:r>
          </w:p>
        </w:tc>
        <w:tc>
          <w:tcPr>
            <w:tcW w:w="6569" w:type="dxa"/>
            <w:gridSpan w:val="4"/>
            <w:vAlign w:val="center"/>
          </w:tcPr>
          <w:p w:rsidR="00557A48" w:rsidRDefault="00557A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57A48">
        <w:trPr>
          <w:trHeight w:val="2681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</w:t>
            </w:r>
          </w:p>
          <w:p w:rsidR="00557A48" w:rsidRDefault="00E954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及自我评价</w:t>
            </w:r>
          </w:p>
        </w:tc>
        <w:tc>
          <w:tcPr>
            <w:tcW w:w="6569" w:type="dxa"/>
            <w:gridSpan w:val="4"/>
          </w:tcPr>
          <w:p w:rsidR="00557A48" w:rsidRDefault="00557A48">
            <w:pPr>
              <w:spacing w:line="360" w:lineRule="auto"/>
              <w:ind w:firstLineChars="196" w:firstLine="470"/>
              <w:rPr>
                <w:rFonts w:ascii="宋体"/>
                <w:sz w:val="24"/>
              </w:rPr>
            </w:pPr>
          </w:p>
        </w:tc>
      </w:tr>
      <w:tr w:rsidR="00557A48">
        <w:trPr>
          <w:trHeight w:val="2053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6569" w:type="dxa"/>
            <w:gridSpan w:val="4"/>
          </w:tcPr>
          <w:p w:rsidR="00557A48" w:rsidRDefault="00557A48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557A48">
        <w:trPr>
          <w:trHeight w:val="2562"/>
        </w:trPr>
        <w:tc>
          <w:tcPr>
            <w:tcW w:w="1951" w:type="dxa"/>
            <w:vAlign w:val="center"/>
          </w:tcPr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以往工作经历</w:t>
            </w:r>
          </w:p>
          <w:p w:rsidR="00557A48" w:rsidRDefault="00E954E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及今后工作规划</w:t>
            </w:r>
          </w:p>
        </w:tc>
        <w:tc>
          <w:tcPr>
            <w:tcW w:w="6569" w:type="dxa"/>
            <w:gridSpan w:val="4"/>
            <w:vAlign w:val="center"/>
          </w:tcPr>
          <w:p w:rsidR="00557A48" w:rsidRDefault="00E954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（另附页填写）</w:t>
            </w:r>
          </w:p>
        </w:tc>
      </w:tr>
    </w:tbl>
    <w:p w:rsidR="00557A48" w:rsidRDefault="00E954EC">
      <w:pPr>
        <w:spacing w:line="360" w:lineRule="auto"/>
        <w:rPr>
          <w:szCs w:val="21"/>
        </w:rPr>
      </w:pPr>
      <w:hyperlink r:id="rId5" w:history="1">
        <w:r>
          <w:rPr>
            <w:rStyle w:val="a9"/>
            <w:rFonts w:hint="eastAsia"/>
            <w:szCs w:val="21"/>
          </w:rPr>
          <w:t>报名表电子版请于</w:t>
        </w:r>
        <w:r>
          <w:rPr>
            <w:rStyle w:val="a9"/>
            <w:rFonts w:hint="eastAsia"/>
            <w:szCs w:val="21"/>
          </w:rPr>
          <w:t>202</w:t>
        </w:r>
        <w:r>
          <w:rPr>
            <w:rStyle w:val="a9"/>
            <w:rFonts w:hint="eastAsia"/>
            <w:szCs w:val="21"/>
          </w:rPr>
          <w:t>2</w:t>
        </w:r>
        <w:r>
          <w:rPr>
            <w:rStyle w:val="a9"/>
            <w:rFonts w:hint="eastAsia"/>
            <w:szCs w:val="21"/>
          </w:rPr>
          <w:t>年</w:t>
        </w:r>
        <w:r>
          <w:rPr>
            <w:rStyle w:val="a9"/>
            <w:szCs w:val="21"/>
          </w:rPr>
          <w:t>7</w:t>
        </w:r>
        <w:r>
          <w:rPr>
            <w:rStyle w:val="a9"/>
            <w:rFonts w:hint="eastAsia"/>
            <w:szCs w:val="21"/>
          </w:rPr>
          <w:t>月</w:t>
        </w:r>
        <w:r>
          <w:rPr>
            <w:rStyle w:val="a9"/>
            <w:rFonts w:hint="eastAsia"/>
            <w:szCs w:val="21"/>
          </w:rPr>
          <w:t>1</w:t>
        </w:r>
        <w:r>
          <w:rPr>
            <w:rStyle w:val="a9"/>
            <w:rFonts w:hint="eastAsia"/>
            <w:szCs w:val="21"/>
          </w:rPr>
          <w:t>日</w:t>
        </w:r>
        <w:r>
          <w:rPr>
            <w:rStyle w:val="a9"/>
            <w:rFonts w:hint="eastAsia"/>
            <w:szCs w:val="21"/>
          </w:rPr>
          <w:t>18</w:t>
        </w:r>
        <w:r>
          <w:rPr>
            <w:rStyle w:val="a9"/>
            <w:rFonts w:hint="eastAsia"/>
            <w:szCs w:val="21"/>
          </w:rPr>
          <w:t>:00</w:t>
        </w:r>
        <w:r>
          <w:rPr>
            <w:rStyle w:val="a9"/>
            <w:rFonts w:hint="eastAsia"/>
            <w:szCs w:val="21"/>
          </w:rPr>
          <w:t>前发送至</w:t>
        </w:r>
        <w:r>
          <w:rPr>
            <w:rStyle w:val="a9"/>
            <w:rFonts w:hint="eastAsia"/>
            <w:szCs w:val="21"/>
          </w:rPr>
          <w:t>safkczx</w:t>
        </w:r>
        <w:r>
          <w:rPr>
            <w:rStyle w:val="a9"/>
            <w:szCs w:val="21"/>
          </w:rPr>
          <w:t>@163.</w:t>
        </w:r>
        <w:r>
          <w:rPr>
            <w:rStyle w:val="a9"/>
            <w:rFonts w:hint="eastAsia"/>
            <w:szCs w:val="21"/>
          </w:rPr>
          <w:t>com</w:t>
        </w:r>
      </w:hyperlink>
    </w:p>
    <w:sectPr w:rsidR="00557A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ahoma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68"/>
    <w:rsid w:val="00030B41"/>
    <w:rsid w:val="000B0C98"/>
    <w:rsid w:val="000E7DD4"/>
    <w:rsid w:val="000F255A"/>
    <w:rsid w:val="00186E93"/>
    <w:rsid w:val="002005F1"/>
    <w:rsid w:val="00220A97"/>
    <w:rsid w:val="003F5A99"/>
    <w:rsid w:val="004B0FBA"/>
    <w:rsid w:val="004D5A61"/>
    <w:rsid w:val="004F2562"/>
    <w:rsid w:val="004F4457"/>
    <w:rsid w:val="005070A8"/>
    <w:rsid w:val="00523C71"/>
    <w:rsid w:val="0052480C"/>
    <w:rsid w:val="00557A48"/>
    <w:rsid w:val="005B7EDA"/>
    <w:rsid w:val="006062A7"/>
    <w:rsid w:val="00613033"/>
    <w:rsid w:val="006164AD"/>
    <w:rsid w:val="0062558D"/>
    <w:rsid w:val="006847E6"/>
    <w:rsid w:val="006D5188"/>
    <w:rsid w:val="006E0CD7"/>
    <w:rsid w:val="00726D53"/>
    <w:rsid w:val="007A3BE7"/>
    <w:rsid w:val="00811E59"/>
    <w:rsid w:val="00832797"/>
    <w:rsid w:val="008353B0"/>
    <w:rsid w:val="0083701C"/>
    <w:rsid w:val="00852D67"/>
    <w:rsid w:val="0086650F"/>
    <w:rsid w:val="00893076"/>
    <w:rsid w:val="009717F3"/>
    <w:rsid w:val="00991B38"/>
    <w:rsid w:val="009E4B3D"/>
    <w:rsid w:val="00A50AD6"/>
    <w:rsid w:val="00A532F6"/>
    <w:rsid w:val="00A93D8F"/>
    <w:rsid w:val="00AA32DC"/>
    <w:rsid w:val="00AA3E4B"/>
    <w:rsid w:val="00AF25F4"/>
    <w:rsid w:val="00B02176"/>
    <w:rsid w:val="00B42E09"/>
    <w:rsid w:val="00B71CF6"/>
    <w:rsid w:val="00B77F54"/>
    <w:rsid w:val="00B95665"/>
    <w:rsid w:val="00C206D4"/>
    <w:rsid w:val="00C66F90"/>
    <w:rsid w:val="00C67D33"/>
    <w:rsid w:val="00CB1C72"/>
    <w:rsid w:val="00CC1A45"/>
    <w:rsid w:val="00D1356D"/>
    <w:rsid w:val="00D224A5"/>
    <w:rsid w:val="00D27237"/>
    <w:rsid w:val="00D84A70"/>
    <w:rsid w:val="00DB4477"/>
    <w:rsid w:val="00DE4A50"/>
    <w:rsid w:val="00E1377C"/>
    <w:rsid w:val="00E5706E"/>
    <w:rsid w:val="00E954EC"/>
    <w:rsid w:val="00EE04D6"/>
    <w:rsid w:val="00F05BA4"/>
    <w:rsid w:val="00F86868"/>
    <w:rsid w:val="0BC86F92"/>
    <w:rsid w:val="2C79010E"/>
    <w:rsid w:val="354B632C"/>
    <w:rsid w:val="3A29797F"/>
    <w:rsid w:val="3D893666"/>
    <w:rsid w:val="56ED57F9"/>
    <w:rsid w:val="6A6A362F"/>
    <w:rsid w:val="6CAD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53F784F"/>
  <w15:docId w15:val="{0EFCB923-CDDC-46A9-AF07-91A3471E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??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 w:cs="??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 w:cs="??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 w:cs="??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5253;&#21517;&#34920;&#30005;&#23376;&#29256;&#35831;&#20110;2020&#24180;7&#26376;6&#26085;22:00&#21069;&#21457;&#36865;&#33267;safkczx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zzzyynn</dc:title>
  <dc:creator>Administrator</dc:creator>
  <cp:lastModifiedBy>翁 萍菁</cp:lastModifiedBy>
  <cp:revision>1</cp:revision>
  <dcterms:created xsi:type="dcterms:W3CDTF">2022-06-12T07:41:00Z</dcterms:created>
  <dcterms:modified xsi:type="dcterms:W3CDTF">2022-06-12T07:41:00Z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65563B3F9F4044828FDB27A2AE6720F0</vt:lpwstr>
  </property>
</Properties>
</file>