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62" w:tblpY="2094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37"/>
        <w:gridCol w:w="40"/>
        <w:gridCol w:w="2410"/>
        <w:gridCol w:w="2541"/>
        <w:gridCol w:w="11"/>
      </w:tblGrid>
      <w:tr w:rsidR="002802EB" w:rsidRPr="001F1566" w14:paraId="322E4DEF" w14:textId="77777777" w:rsidTr="002802EB">
        <w:trPr>
          <w:gridAfter w:val="1"/>
          <w:wAfter w:w="11" w:type="dxa"/>
          <w:trHeight w:val="1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6EC9" w14:textId="77777777" w:rsidR="00AF40C0" w:rsidRP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 xml:space="preserve">姓名：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DA2E" w14:textId="77777777" w:rsidR="00AF40C0" w:rsidRP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性别：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E349" w14:textId="77777777" w:rsidR="00AF40C0" w:rsidRP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学号：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9CA" w14:textId="77777777" w:rsidR="00AF40C0" w:rsidRP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专业：</w:t>
            </w:r>
          </w:p>
        </w:tc>
      </w:tr>
      <w:tr w:rsidR="002802EB" w:rsidRPr="001F1566" w14:paraId="09963AAE" w14:textId="77777777" w:rsidTr="002802EB">
        <w:trPr>
          <w:trHeight w:val="10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277" w14:textId="77777777" w:rsidR="00AF40C0" w:rsidRP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园区宿舍：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480" w14:textId="77777777" w:rsidR="00AF40C0" w:rsidRP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联系方式：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F119" w14:textId="77777777" w:rsidR="00AF40C0" w:rsidRP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QQ：</w:t>
            </w:r>
          </w:p>
        </w:tc>
      </w:tr>
      <w:tr w:rsidR="001F1566" w:rsidRPr="001F1566" w14:paraId="36573B53" w14:textId="77777777" w:rsidTr="002802EB">
        <w:trPr>
          <w:gridAfter w:val="1"/>
          <w:wAfter w:w="11" w:type="dxa"/>
          <w:trHeight w:val="21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C95" w14:textId="77777777" w:rsidR="00AF40C0" w:rsidRPr="001F1566" w:rsidRDefault="00AF40C0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FFC22E2" w14:textId="77777777" w:rsidR="00AF40C0" w:rsidRPr="001F1566" w:rsidRDefault="001F1566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对部门的期待</w:t>
            </w:r>
          </w:p>
          <w:p w14:paraId="36D32160" w14:textId="77777777" w:rsidR="00AF40C0" w:rsidRPr="001F1566" w:rsidRDefault="00AF40C0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1A8" w14:textId="77777777" w:rsidR="00AF40C0" w:rsidRPr="001F1566" w:rsidRDefault="00AF40C0" w:rsidP="001F1566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573" w14:textId="77777777" w:rsidR="00AF40C0" w:rsidRPr="001F1566" w:rsidRDefault="00AF40C0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79A2D0F7" w14:textId="77777777" w:rsidR="00AF40C0" w:rsidRPr="001F1566" w:rsidRDefault="001F1566" w:rsidP="001F1566"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是否接受调剂</w:t>
            </w:r>
          </w:p>
          <w:p w14:paraId="763789AA" w14:textId="77777777" w:rsidR="00AF40C0" w:rsidRPr="001F1566" w:rsidRDefault="00AF40C0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3B5D" w14:textId="77777777" w:rsidR="00AF40C0" w:rsidRPr="001F1566" w:rsidRDefault="00AF40C0" w:rsidP="001F1566">
            <w:pPr>
              <w:ind w:firstLineChars="243" w:firstLine="680"/>
              <w:rPr>
                <w:rFonts w:ascii="宋体" w:hAnsi="宋体"/>
                <w:sz w:val="28"/>
                <w:szCs w:val="28"/>
              </w:rPr>
            </w:pPr>
          </w:p>
        </w:tc>
      </w:tr>
      <w:tr w:rsidR="001F1566" w:rsidRPr="001F1566" w14:paraId="2CB99E07" w14:textId="77777777" w:rsidTr="002802EB">
        <w:trPr>
          <w:trHeight w:val="7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F24" w14:textId="77777777" w:rsidR="00AF40C0" w:rsidRPr="001F1566" w:rsidRDefault="001F1566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志愿次序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0690" w14:textId="77777777" w:rsidR="00AF40C0" w:rsidRPr="001F1566" w:rsidRDefault="001F1566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想加入的部门（办公室、组织部、团教部、实践部）</w:t>
            </w:r>
          </w:p>
        </w:tc>
      </w:tr>
      <w:tr w:rsidR="001F1566" w:rsidRPr="001F1566" w14:paraId="1264956F" w14:textId="77777777" w:rsidTr="002802EB">
        <w:trPr>
          <w:trHeight w:val="5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29B" w14:textId="77777777" w:rsidR="00AF40C0" w:rsidRPr="001F1566" w:rsidRDefault="001F1566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第一志愿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9C4" w14:textId="77777777" w:rsidR="00AF40C0" w:rsidRPr="001F1566" w:rsidRDefault="00AF40C0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1566" w:rsidRPr="001F1566" w14:paraId="121CBBEB" w14:textId="77777777" w:rsidTr="002802EB">
        <w:trPr>
          <w:trHeight w:val="7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83C3" w14:textId="77777777" w:rsidR="00AF40C0" w:rsidRPr="001F1566" w:rsidRDefault="001F1566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第二志愿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1C6" w14:textId="77777777" w:rsidR="00AF40C0" w:rsidRPr="001F1566" w:rsidRDefault="00AF40C0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1566" w:rsidRPr="001F1566" w14:paraId="3BDAB39B" w14:textId="77777777" w:rsidTr="002802EB">
        <w:trPr>
          <w:trHeight w:val="2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DE4" w14:textId="77777777" w:rsid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</w:p>
          <w:p w14:paraId="7361E8AE" w14:textId="43027503" w:rsidR="001F1566" w:rsidRPr="001F1566" w:rsidRDefault="001F1566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1566">
              <w:rPr>
                <w:rFonts w:ascii="宋体" w:hAnsi="宋体" w:hint="eastAsia"/>
                <w:sz w:val="28"/>
                <w:szCs w:val="28"/>
              </w:rPr>
              <w:t>特长爱好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1E7" w14:textId="77777777" w:rsidR="00AF40C0" w:rsidRPr="001F1566" w:rsidRDefault="00AF40C0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1566" w:rsidRPr="001F1566" w14:paraId="5B1D770E" w14:textId="77777777" w:rsidTr="002802EB">
        <w:trPr>
          <w:trHeight w:val="32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E60" w14:textId="77777777" w:rsidR="00AF40C0" w:rsidRPr="001F1566" w:rsidRDefault="00AF40C0" w:rsidP="001F1566">
            <w:pPr>
              <w:rPr>
                <w:rFonts w:ascii="宋体" w:hAnsi="宋体"/>
                <w:sz w:val="28"/>
                <w:szCs w:val="28"/>
              </w:rPr>
            </w:pPr>
          </w:p>
          <w:p w14:paraId="5E70EEA5" w14:textId="65F768BD" w:rsid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1F1566"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  <w:p w14:paraId="3D2B3D05" w14:textId="7B577A2F" w:rsidR="00AF40C0" w:rsidRPr="001F1566" w:rsidRDefault="001F1566" w:rsidP="001F156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F1566">
              <w:rPr>
                <w:rFonts w:ascii="宋体" w:hAnsi="宋体" w:hint="eastAsia"/>
                <w:sz w:val="28"/>
                <w:szCs w:val="28"/>
              </w:rPr>
              <w:t>及自我评价</w:t>
            </w:r>
          </w:p>
          <w:p w14:paraId="3ED0C1FB" w14:textId="77777777" w:rsidR="00AF40C0" w:rsidRPr="001F1566" w:rsidRDefault="00AF40C0" w:rsidP="001F156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9DD" w14:textId="77777777" w:rsidR="00AF40C0" w:rsidRPr="001F1566" w:rsidRDefault="00AF40C0" w:rsidP="001F1566">
            <w:pPr>
              <w:rPr>
                <w:sz w:val="28"/>
                <w:szCs w:val="28"/>
              </w:rPr>
            </w:pPr>
          </w:p>
          <w:p w14:paraId="6A51B1C3" w14:textId="77777777" w:rsidR="00AF40C0" w:rsidRPr="001F1566" w:rsidRDefault="00AF40C0" w:rsidP="001F1566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46D3F89" w14:textId="77777777" w:rsidR="00AF40C0" w:rsidRDefault="001F1566">
      <w:pPr>
        <w:ind w:firstLineChars="196" w:firstLine="627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会计与金融学院团总支第二届报名表</w:t>
      </w:r>
    </w:p>
    <w:p w14:paraId="6B746752" w14:textId="77777777" w:rsidR="001F1566" w:rsidRPr="001F1566" w:rsidRDefault="001F1566">
      <w:pPr>
        <w:rPr>
          <w:rFonts w:ascii="Songti SC" w:eastAsia="Songti SC" w:hAnsi="Songti SC"/>
          <w:szCs w:val="21"/>
        </w:rPr>
      </w:pPr>
      <w:r w:rsidRPr="001F1566">
        <w:rPr>
          <w:rFonts w:ascii="Songti SC" w:eastAsia="Songti SC" w:hAnsi="Songti SC" w:cs="Helvetica Neue"/>
          <w:kern w:val="0"/>
          <w:szCs w:val="21"/>
        </w:rPr>
        <w:t>我们是团总支，一个霸气的组织，只要你有想法，我们成就你的王者之路。</w:t>
      </w:r>
    </w:p>
    <w:p w14:paraId="3E2B3061" w14:textId="6BACB763" w:rsidR="00AF40C0" w:rsidRPr="001F1566" w:rsidRDefault="001F1566">
      <w:pPr>
        <w:rPr>
          <w:sz w:val="24"/>
        </w:rPr>
      </w:pPr>
      <w:r w:rsidRPr="001F1566">
        <w:rPr>
          <w:rFonts w:hint="eastAsia"/>
          <w:sz w:val="24"/>
        </w:rPr>
        <w:t>报名表电子版发送至</w:t>
      </w:r>
      <w:r w:rsidRPr="001F1566">
        <w:rPr>
          <w:rFonts w:hint="eastAsia"/>
          <w:color w:val="FF0000"/>
          <w:sz w:val="24"/>
        </w:rPr>
        <w:t>2285182801@qq.com</w:t>
      </w:r>
      <w:r w:rsidRPr="001F1566">
        <w:rPr>
          <w:rFonts w:hint="eastAsia"/>
          <w:sz w:val="24"/>
        </w:rPr>
        <w:t>，截止</w:t>
      </w:r>
      <w:r w:rsidRPr="001F1566">
        <w:rPr>
          <w:rFonts w:hint="eastAsia"/>
          <w:sz w:val="24"/>
        </w:rPr>
        <w:t>9</w:t>
      </w:r>
      <w:r w:rsidRPr="001F1566">
        <w:rPr>
          <w:rFonts w:hint="eastAsia"/>
          <w:sz w:val="24"/>
        </w:rPr>
        <w:t>月</w:t>
      </w:r>
      <w:r w:rsidRPr="001F1566">
        <w:rPr>
          <w:rFonts w:hint="eastAsia"/>
          <w:sz w:val="24"/>
        </w:rPr>
        <w:t>14</w:t>
      </w:r>
      <w:r w:rsidRPr="001F1566">
        <w:rPr>
          <w:rFonts w:hint="eastAsia"/>
          <w:sz w:val="24"/>
        </w:rPr>
        <w:t>日（周四）晚上</w:t>
      </w:r>
      <w:r w:rsidRPr="001F1566">
        <w:rPr>
          <w:rFonts w:hint="eastAsia"/>
          <w:sz w:val="24"/>
        </w:rPr>
        <w:t>24:00</w:t>
      </w:r>
      <w:r w:rsidRPr="001F1566">
        <w:rPr>
          <w:rFonts w:hint="eastAsia"/>
          <w:sz w:val="24"/>
        </w:rPr>
        <w:t>。</w:t>
      </w:r>
    </w:p>
    <w:sectPr w:rsidR="00AF40C0" w:rsidRPr="001F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C0"/>
    <w:rsid w:val="001F1566"/>
    <w:rsid w:val="002802EB"/>
    <w:rsid w:val="009C77A3"/>
    <w:rsid w:val="00A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4E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Macintosh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用户</cp:lastModifiedBy>
  <cp:revision>4</cp:revision>
  <dcterms:created xsi:type="dcterms:W3CDTF">2017-09-10T05:20:00Z</dcterms:created>
  <dcterms:modified xsi:type="dcterms:W3CDTF">2017-09-10T05:38:00Z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